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8036FC" w:rsidR="00C34772" w:rsidRPr="0026421F" w:rsidRDefault="00F030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77B9F8" w:rsidR="00C34772" w:rsidRPr="00D339A1" w:rsidRDefault="00F030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7D04D7" w:rsidR="002A7340" w:rsidRPr="00CD56BA" w:rsidRDefault="00F03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B001F" w:rsidR="002A7340" w:rsidRPr="00CD56BA" w:rsidRDefault="00F03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51AFA5" w:rsidR="002A7340" w:rsidRPr="00CD56BA" w:rsidRDefault="00F03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DF6789" w:rsidR="002A7340" w:rsidRPr="00CD56BA" w:rsidRDefault="00F03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FE37F" w:rsidR="002A7340" w:rsidRPr="00CD56BA" w:rsidRDefault="00F03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9574F" w:rsidR="002A7340" w:rsidRPr="00CD56BA" w:rsidRDefault="00F03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D9DE3" w:rsidR="002A7340" w:rsidRPr="00CD56BA" w:rsidRDefault="00F03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A2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E5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A42D4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337A1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559C2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95101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A6434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37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BE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2A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9E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14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5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32593" w:rsidR="001835FB" w:rsidRPr="000307EE" w:rsidRDefault="00F030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3E107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50C14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4136B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8C883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A43F2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606E1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3B65B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C7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D1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9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12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D7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2A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7B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B07DC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A25D8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B0A3B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0FFD1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D2ED9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CC9C6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882CF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94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AA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AA2C6" w:rsidR="001835FB" w:rsidRPr="000307EE" w:rsidRDefault="00F030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2A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B0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59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EF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1BBEA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B8535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3EE83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E3F48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0A437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59051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C6DFC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2B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21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1E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E8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88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E5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45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060F5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D7F05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93277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CCF4C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CBF80" w:rsidR="009A6C64" w:rsidRPr="00730585" w:rsidRDefault="00F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3B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80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47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EB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1E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93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B6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D7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64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3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03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