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D1A78B" w:rsidR="00C34772" w:rsidRPr="0026421F" w:rsidRDefault="003409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35D7B8" w:rsidR="00C34772" w:rsidRPr="00D339A1" w:rsidRDefault="003409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541CF" w:rsidR="002A7340" w:rsidRPr="00CD56BA" w:rsidRDefault="00340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AC1A0F" w:rsidR="002A7340" w:rsidRPr="00CD56BA" w:rsidRDefault="00340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9A613C" w:rsidR="002A7340" w:rsidRPr="00CD56BA" w:rsidRDefault="00340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3C099D" w:rsidR="002A7340" w:rsidRPr="00CD56BA" w:rsidRDefault="00340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AB03E" w:rsidR="002A7340" w:rsidRPr="00CD56BA" w:rsidRDefault="00340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D82CC6" w:rsidR="002A7340" w:rsidRPr="00CD56BA" w:rsidRDefault="00340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860BC7" w:rsidR="002A7340" w:rsidRPr="00CD56BA" w:rsidRDefault="003409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56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1D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DA887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C2CD9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2DF7F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C4692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E8286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AF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2B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6F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17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74E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C2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20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9692A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31AB3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9DA3B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49F01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7BAA9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E536B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DF94B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41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42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5B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4B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0A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31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18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30BAC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5B0A9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4F6F7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DB97B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214CA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D86EF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F2311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3A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70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35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16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48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E5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11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7458D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4B2FB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4E74E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E82AF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69862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8E505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DE4E8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9B6F7" w:rsidR="001835FB" w:rsidRPr="000307EE" w:rsidRDefault="003409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34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A7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82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09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6A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37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F07DF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88848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2D933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5C97C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77D2F" w:rsidR="009A6C64" w:rsidRPr="00730585" w:rsidRDefault="00340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5E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48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DD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0E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34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F5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A4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66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3C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409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9C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