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434AD8" w:rsidR="00C34772" w:rsidRPr="0026421F" w:rsidRDefault="00A06B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6E518D" w:rsidR="00C34772" w:rsidRPr="00D339A1" w:rsidRDefault="00A06B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5388E" w:rsidR="002A7340" w:rsidRPr="00CD56BA" w:rsidRDefault="00A06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8D10F2" w:rsidR="002A7340" w:rsidRPr="00CD56BA" w:rsidRDefault="00A06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3B6A8" w:rsidR="002A7340" w:rsidRPr="00CD56BA" w:rsidRDefault="00A06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AF893" w:rsidR="002A7340" w:rsidRPr="00CD56BA" w:rsidRDefault="00A06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090F97" w:rsidR="002A7340" w:rsidRPr="00CD56BA" w:rsidRDefault="00A06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D012A" w:rsidR="002A7340" w:rsidRPr="00CD56BA" w:rsidRDefault="00A06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7CCD2" w:rsidR="002A7340" w:rsidRPr="00CD56BA" w:rsidRDefault="00A06B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B1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70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58BAF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825E8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2151C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8B3B5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22997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29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58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C8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2F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0A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3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28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FD15E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89BF7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B49FD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C9D97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0E258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F87F2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1E57E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FE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FAD9F" w:rsidR="001835FB" w:rsidRPr="000307EE" w:rsidRDefault="00A06B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25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67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81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E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DF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2E4A6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D2327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91807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A6E34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889AA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3D1E5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2157B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AB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A9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B6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27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63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81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F0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02B91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AC76E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BC75E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54E422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AA55D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28274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BE6AC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40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1A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C4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0E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6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37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D0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A5992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9AD38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AD594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5AB7C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96B9A" w:rsidR="009A6C64" w:rsidRPr="00730585" w:rsidRDefault="00A06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F1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CD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B0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70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0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0A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1C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8E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47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6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6B64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