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34AD8" w:rsidR="00C34772" w:rsidRPr="0026421F" w:rsidRDefault="00A06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E518D" w:rsidR="00C34772" w:rsidRPr="00D339A1" w:rsidRDefault="00A06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5388E" w:rsidR="002A7340" w:rsidRPr="00CD56BA" w:rsidRDefault="00A06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D10F2" w:rsidR="002A7340" w:rsidRPr="00CD56BA" w:rsidRDefault="00A06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3B6A8" w:rsidR="002A7340" w:rsidRPr="00CD56BA" w:rsidRDefault="00A06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AF893" w:rsidR="002A7340" w:rsidRPr="00CD56BA" w:rsidRDefault="00A06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90F97" w:rsidR="002A7340" w:rsidRPr="00CD56BA" w:rsidRDefault="00A06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D012A" w:rsidR="002A7340" w:rsidRPr="00CD56BA" w:rsidRDefault="00A06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7CCD2" w:rsidR="002A7340" w:rsidRPr="00CD56BA" w:rsidRDefault="00A06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B1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70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58BAF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825E8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2151C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8B3B5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22997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2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58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C8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2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0A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3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2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FD15E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89BF7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B49FD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C9D97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0E258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F87F2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1E57E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F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FAD9F" w:rsidR="001835FB" w:rsidRPr="000307EE" w:rsidRDefault="00A06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2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67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8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E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D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2E4A6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D2327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91807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A6E34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889AA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3D1E5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2157B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A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A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B6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2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6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81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F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02B91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AC76E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BC75E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4E422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AA55D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28274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BE6AC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4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1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C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0E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6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37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D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A5992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9AD38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AD594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5AB7C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96B9A" w:rsidR="009A6C64" w:rsidRPr="00730585" w:rsidRDefault="00A06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F1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CD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B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7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0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0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1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8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4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6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B6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