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FCBF9" w:rsidR="00C34772" w:rsidRPr="0026421F" w:rsidRDefault="00A708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93F425" w:rsidR="00C34772" w:rsidRPr="00D339A1" w:rsidRDefault="00A708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8DCD3B" w:rsidR="002A7340" w:rsidRPr="00CD56BA" w:rsidRDefault="00A7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8AAE8" w:rsidR="002A7340" w:rsidRPr="00CD56BA" w:rsidRDefault="00A7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C9B47A" w:rsidR="002A7340" w:rsidRPr="00CD56BA" w:rsidRDefault="00A7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B8069" w:rsidR="002A7340" w:rsidRPr="00CD56BA" w:rsidRDefault="00A7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4FD42" w:rsidR="002A7340" w:rsidRPr="00CD56BA" w:rsidRDefault="00A7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900CF" w:rsidR="002A7340" w:rsidRPr="00CD56BA" w:rsidRDefault="00A7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4A407" w:rsidR="002A7340" w:rsidRPr="00CD56BA" w:rsidRDefault="00A7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0F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06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BB40A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B00A8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E6FB7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DA10A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EA52C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E3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A9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6B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50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09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7C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3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76DF6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DFEA7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1F2D6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4526E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5559C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0BF82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8B311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27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E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DE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B3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21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FA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A9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95F28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4A7AE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25631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701A8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D19FE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2D8A3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740D1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45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18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17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7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AF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DB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E6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E547A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1CC5E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FA13E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96B6F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B2788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12B81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38390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BC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A1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99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B5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87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EB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B2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B3856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72E57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D49D8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31117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B779A" w:rsidR="009A6C64" w:rsidRPr="00730585" w:rsidRDefault="00A7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D7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EE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D3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9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6D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3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7F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61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48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0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80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