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375DF" w:rsidR="00C34772" w:rsidRPr="0026421F" w:rsidRDefault="00E103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EF7605" w:rsidR="00C34772" w:rsidRPr="00D339A1" w:rsidRDefault="00E103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006CF" w:rsidR="002A7340" w:rsidRPr="00CD56BA" w:rsidRDefault="00E10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3CA1C" w:rsidR="002A7340" w:rsidRPr="00CD56BA" w:rsidRDefault="00E10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1D330" w:rsidR="002A7340" w:rsidRPr="00CD56BA" w:rsidRDefault="00E10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397B5" w:rsidR="002A7340" w:rsidRPr="00CD56BA" w:rsidRDefault="00E10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AFB27" w:rsidR="002A7340" w:rsidRPr="00CD56BA" w:rsidRDefault="00E10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9D31F" w:rsidR="002A7340" w:rsidRPr="00CD56BA" w:rsidRDefault="00E10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A3D9E" w:rsidR="002A7340" w:rsidRPr="00CD56BA" w:rsidRDefault="00E10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DA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E6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BB2F1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B3DF7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BDEE9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EFBFA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3585C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27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B8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C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50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3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5A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1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964DE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19040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11D21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5E130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F206C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11ACE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255BB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F4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7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7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CB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BA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E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F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AB952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3323F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3B184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B33D0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E8481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091FB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15770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4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B8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DD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F7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E1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D0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4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15D1A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86D65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DF689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9E5B8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51672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C25B7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A65D8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D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96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7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E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AE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FD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1F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BA3C9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9C7F1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EDBF9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46DB4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A61EC" w:rsidR="009A6C64" w:rsidRPr="00730585" w:rsidRDefault="00E1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72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6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7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82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9B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1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B5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25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4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0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03C7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