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D23D00" w:rsidR="00C34772" w:rsidRPr="0026421F" w:rsidRDefault="000012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B6AC3" w:rsidR="00C34772" w:rsidRPr="00D339A1" w:rsidRDefault="000012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E7C3BA" w:rsidR="002A7340" w:rsidRPr="00CD56BA" w:rsidRDefault="00001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8686BD" w:rsidR="002A7340" w:rsidRPr="00CD56BA" w:rsidRDefault="00001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7777A9" w:rsidR="002A7340" w:rsidRPr="00CD56BA" w:rsidRDefault="00001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1B9989" w:rsidR="002A7340" w:rsidRPr="00CD56BA" w:rsidRDefault="00001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5B2199" w:rsidR="002A7340" w:rsidRPr="00CD56BA" w:rsidRDefault="00001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39FE3" w:rsidR="002A7340" w:rsidRPr="00CD56BA" w:rsidRDefault="00001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CCE0E5" w:rsidR="002A7340" w:rsidRPr="00CD56BA" w:rsidRDefault="00001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AF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95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4496D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5D64C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5879E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652F7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17D71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CD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4E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19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AE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0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9A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65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FEA51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7DD21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4159C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BECC0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37770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B1935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B12A3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CC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B2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DF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63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A0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2B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69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F187B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3771F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96852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158C6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8B2FB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98F07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9F001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B0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D9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3C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74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71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0F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90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AE493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CF1F8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CB57F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6AA0D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E3F40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7D184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B162A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FC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B7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BB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66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D3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D6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E3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4FBF2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F30C1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7E149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BDE1C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6E1E3" w:rsidR="009A6C64" w:rsidRPr="00730585" w:rsidRDefault="00001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BB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01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51140" w:rsidR="001835FB" w:rsidRPr="000307EE" w:rsidRDefault="000012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E2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A9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49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3FFDD" w:rsidR="001835FB" w:rsidRPr="000307EE" w:rsidRDefault="000012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E5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0D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12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C4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