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59EBD" w:rsidR="00C34772" w:rsidRPr="0026421F" w:rsidRDefault="00617E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9AC57D" w:rsidR="00C34772" w:rsidRPr="00D339A1" w:rsidRDefault="00617E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93722" w:rsidR="002A7340" w:rsidRPr="00CD56BA" w:rsidRDefault="0061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F130B7" w:rsidR="002A7340" w:rsidRPr="00CD56BA" w:rsidRDefault="0061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07AC0" w:rsidR="002A7340" w:rsidRPr="00CD56BA" w:rsidRDefault="0061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9B940" w:rsidR="002A7340" w:rsidRPr="00CD56BA" w:rsidRDefault="0061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AC3BF" w:rsidR="002A7340" w:rsidRPr="00CD56BA" w:rsidRDefault="0061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76625" w:rsidR="002A7340" w:rsidRPr="00CD56BA" w:rsidRDefault="0061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D71E51" w:rsidR="002A7340" w:rsidRPr="00CD56BA" w:rsidRDefault="0061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76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D8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AFE70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D7035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2E3A3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A431B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DC99A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D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5E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FF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69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3D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D1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B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CE6BE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7D71B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9B28E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C04A7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F7F3F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75871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37B6D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CF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4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3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B4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18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8C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2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FC36B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EC8C4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41679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0D5B0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95BA4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BF282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5BA37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8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8F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01D2E" w:rsidR="001835FB" w:rsidRPr="000307EE" w:rsidRDefault="00617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2B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D9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32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58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8EBB1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EAD87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E2FC5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EFFD2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50863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DCB6C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1D4DF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6D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3C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B6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91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FA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1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05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FE658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AE9D8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7EF8B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F963A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16DE8" w:rsidR="009A6C64" w:rsidRPr="00730585" w:rsidRDefault="0061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BE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9B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49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9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D8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3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24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5B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30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7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E2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