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F75D9C" w:rsidR="00C34772" w:rsidRPr="0026421F" w:rsidRDefault="009842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ED4061" w:rsidR="00C34772" w:rsidRPr="00D339A1" w:rsidRDefault="009842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F854B" w:rsidR="002A7340" w:rsidRPr="00CD56BA" w:rsidRDefault="00984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2CCD6" w:rsidR="002A7340" w:rsidRPr="00CD56BA" w:rsidRDefault="00984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B9AF7" w:rsidR="002A7340" w:rsidRPr="00CD56BA" w:rsidRDefault="00984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77A768" w:rsidR="002A7340" w:rsidRPr="00CD56BA" w:rsidRDefault="00984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63285" w:rsidR="002A7340" w:rsidRPr="00CD56BA" w:rsidRDefault="00984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4FC96" w:rsidR="002A7340" w:rsidRPr="00CD56BA" w:rsidRDefault="00984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F8F4D1" w:rsidR="002A7340" w:rsidRPr="00CD56BA" w:rsidRDefault="00984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F1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25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348F0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8684D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FC7D4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212FC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BCE55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01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E3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1E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62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1F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F1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75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B68F6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A478E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77FCF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A5F2D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B2958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2E655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47969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66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80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F2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21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DE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B1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28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707DC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1C78E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BFB4B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E6850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53D0C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106F1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0C36B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55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15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43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48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3D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41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59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E947B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D87D0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E6AB2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BBBCD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35ED9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DF1A5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0618B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2E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02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00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08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A7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C3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AD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68A77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5D65C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3ADE8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2A172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97F99" w:rsidR="009A6C64" w:rsidRPr="00730585" w:rsidRDefault="0098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CE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86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AE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D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39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86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0E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10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AF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42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2B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