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165117" w:rsidR="00C34772" w:rsidRPr="0026421F" w:rsidRDefault="006850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B25BE" w:rsidR="00C34772" w:rsidRPr="00D339A1" w:rsidRDefault="006850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17413" w:rsidR="002A7340" w:rsidRPr="00CD56BA" w:rsidRDefault="00685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17486" w:rsidR="002A7340" w:rsidRPr="00CD56BA" w:rsidRDefault="00685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6BCF0" w:rsidR="002A7340" w:rsidRPr="00CD56BA" w:rsidRDefault="00685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11062" w:rsidR="002A7340" w:rsidRPr="00CD56BA" w:rsidRDefault="00685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7036E3" w:rsidR="002A7340" w:rsidRPr="00CD56BA" w:rsidRDefault="00685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CC50DA" w:rsidR="002A7340" w:rsidRPr="00CD56BA" w:rsidRDefault="00685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D5B4A9" w:rsidR="002A7340" w:rsidRPr="00CD56BA" w:rsidRDefault="006850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1B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10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1A1D8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30F02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AD4AB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79812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EC0052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A9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E0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AD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3A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D6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1E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50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59D8E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D1DD7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BBAC0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F95AF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2F04E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38D15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0BE37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A0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EA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83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E2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99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85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DF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E48A1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1792D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0B839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7111A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D81C7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029EC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F2774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5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27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82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7E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87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50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94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426BF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37D6F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491DF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D7108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E7FCE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5E868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AAD40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F4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FC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CE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62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9B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19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AC596" w:rsidR="001835FB" w:rsidRPr="000307EE" w:rsidRDefault="006850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23493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5CECE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1F45E9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67D2E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4E420" w:rsidR="009A6C64" w:rsidRPr="00730585" w:rsidRDefault="006850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49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6C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7C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B8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9A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1D3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0A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77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81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50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0B1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