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65117" w:rsidR="00C34772" w:rsidRPr="0026421F" w:rsidRDefault="006850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B25BE" w:rsidR="00C34772" w:rsidRPr="00D339A1" w:rsidRDefault="006850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17413" w:rsidR="002A7340" w:rsidRPr="00CD56BA" w:rsidRDefault="00685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17486" w:rsidR="002A7340" w:rsidRPr="00CD56BA" w:rsidRDefault="00685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6BCF0" w:rsidR="002A7340" w:rsidRPr="00CD56BA" w:rsidRDefault="00685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11062" w:rsidR="002A7340" w:rsidRPr="00CD56BA" w:rsidRDefault="00685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036E3" w:rsidR="002A7340" w:rsidRPr="00CD56BA" w:rsidRDefault="00685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C50DA" w:rsidR="002A7340" w:rsidRPr="00CD56BA" w:rsidRDefault="00685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5B4A9" w:rsidR="002A7340" w:rsidRPr="00CD56BA" w:rsidRDefault="00685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1B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10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1A1D8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30F02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AD4AB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79812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C0052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A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E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A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3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D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1E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5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59D8E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D1DD7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BBAC0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F95AF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2F04E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38D15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0BE37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A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EA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8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E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9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85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DF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E48A1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1792D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0B839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7111A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D81C7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029EC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F2774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5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27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82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7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87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50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9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426BF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37D6F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491DF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D7108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E7FCE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5E868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AAD40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F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FC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CE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6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9B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19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AC596" w:rsidR="001835FB" w:rsidRPr="000307EE" w:rsidRDefault="006850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23493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5CECE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F45E9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67D2E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4E420" w:rsidR="009A6C64" w:rsidRPr="00730585" w:rsidRDefault="00685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49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6C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7C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B8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9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D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0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7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81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85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0B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