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A6F94E" w:rsidR="00C34772" w:rsidRPr="0026421F" w:rsidRDefault="00A669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8B2E25" w:rsidR="00C34772" w:rsidRPr="00D339A1" w:rsidRDefault="00A669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44672" w:rsidR="002A7340" w:rsidRPr="00CD56BA" w:rsidRDefault="00A66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79688" w:rsidR="002A7340" w:rsidRPr="00CD56BA" w:rsidRDefault="00A66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59ACA" w:rsidR="002A7340" w:rsidRPr="00CD56BA" w:rsidRDefault="00A66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13CC4" w:rsidR="002A7340" w:rsidRPr="00CD56BA" w:rsidRDefault="00A66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52FAC" w:rsidR="002A7340" w:rsidRPr="00CD56BA" w:rsidRDefault="00A66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EFED7E" w:rsidR="002A7340" w:rsidRPr="00CD56BA" w:rsidRDefault="00A66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B238B4" w:rsidR="002A7340" w:rsidRPr="00CD56BA" w:rsidRDefault="00A66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70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27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41779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EC938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E4597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1E5B8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3F125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D8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A8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55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A4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08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6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6D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230A4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7AE1A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D012A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F6925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A76C9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15D16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EE5C3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0F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F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29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18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BC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CE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1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876BC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D677A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6C30F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ED7EA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056F8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A6F8F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86AB9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FD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77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5D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DF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51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68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2E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39A7C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57335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463B7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D194B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B9403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8B547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09EB8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A2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17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24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04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A1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F3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5B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37271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B7C3A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4A169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E007C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B7697" w:rsidR="009A6C64" w:rsidRPr="00730585" w:rsidRDefault="00A66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24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18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A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9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1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55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14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A0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D7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6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92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