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9F0BE" w:rsidR="00C34772" w:rsidRPr="0026421F" w:rsidRDefault="00D74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A130D" w:rsidR="00C34772" w:rsidRPr="00D339A1" w:rsidRDefault="00D74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1BCD1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966E9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07067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E7658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4D9B9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6376B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3EA9E" w:rsidR="002A7340" w:rsidRPr="00CD56BA" w:rsidRDefault="00D74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59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C6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8C9C8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94743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5C849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AB1A0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7D559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B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4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1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F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17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D3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0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D50CC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1B7B4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CDD49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1E8C3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86E97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0CB20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9E0A3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1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1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2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B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7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D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BD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3C462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FF0C0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9EE63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A4046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2EF5B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5F268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0C8B5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1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3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B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0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5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1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0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0905C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B9E38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74966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DBEBC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1C95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4AA4A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BB082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E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1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78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B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16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F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F9805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B6049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A3EA5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5B8FB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F8EDC" w:rsidR="009A6C64" w:rsidRPr="00730585" w:rsidRDefault="00D74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5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8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7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9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1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6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9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7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4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27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