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CD2874" w:rsidR="00C34772" w:rsidRPr="0026421F" w:rsidRDefault="009C66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3C085" w:rsidR="00C34772" w:rsidRPr="00D339A1" w:rsidRDefault="009C66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D8AF8" w:rsidR="002A7340" w:rsidRPr="00CD56BA" w:rsidRDefault="009C6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FA2AF" w:rsidR="002A7340" w:rsidRPr="00CD56BA" w:rsidRDefault="009C6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F87CE" w:rsidR="002A7340" w:rsidRPr="00CD56BA" w:rsidRDefault="009C6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13944" w:rsidR="002A7340" w:rsidRPr="00CD56BA" w:rsidRDefault="009C6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F201A" w:rsidR="002A7340" w:rsidRPr="00CD56BA" w:rsidRDefault="009C6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993E0" w:rsidR="002A7340" w:rsidRPr="00CD56BA" w:rsidRDefault="009C6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BE6C5" w:rsidR="002A7340" w:rsidRPr="00CD56BA" w:rsidRDefault="009C6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5D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73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A3AA5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7F99E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EF6D3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DC792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AF4D8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6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7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88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F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FC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E1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F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6C756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BCB7A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E4641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FD054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5BB3A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D8C48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76672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9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9B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9E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7F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C5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B6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22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4A1C3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94493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DF5FE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E9DB1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BF77C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A0839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55B4A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E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8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2D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47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23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A3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BE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91792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0D5A1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737E3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A2661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47EDB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1C94F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FC4F3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A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05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7D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F2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35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47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3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CA55C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A0E22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6DB82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2C5F6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1801C" w:rsidR="009A6C64" w:rsidRPr="00730585" w:rsidRDefault="009C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DB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50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0A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D1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FE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1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C6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10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4C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C6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6A6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