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4D70A" w:rsidR="00C34772" w:rsidRPr="0026421F" w:rsidRDefault="001078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C2777" w:rsidR="00C34772" w:rsidRPr="00D339A1" w:rsidRDefault="001078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336AC" w:rsidR="002A7340" w:rsidRPr="00CD56BA" w:rsidRDefault="00107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CEB0F" w:rsidR="002A7340" w:rsidRPr="00CD56BA" w:rsidRDefault="00107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D7627" w:rsidR="002A7340" w:rsidRPr="00CD56BA" w:rsidRDefault="00107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9132E" w:rsidR="002A7340" w:rsidRPr="00CD56BA" w:rsidRDefault="00107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20424" w:rsidR="002A7340" w:rsidRPr="00CD56BA" w:rsidRDefault="00107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BF331" w:rsidR="002A7340" w:rsidRPr="00CD56BA" w:rsidRDefault="00107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029CE" w:rsidR="002A7340" w:rsidRPr="00CD56BA" w:rsidRDefault="001078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A6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0A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37F1B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62783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FD5AD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65143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FD23D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0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F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0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6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51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8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1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4800B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94CCB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4F30A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492DF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D34E7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B0D87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450E7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1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3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CA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3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3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2B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06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E54FD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03FA7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DA3F6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0846A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0DE1E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1F32C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6C1E4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F5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6A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7F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4B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6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A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92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9080A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0BE25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AFAD9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EA2ED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15254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7E269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A023C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65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7F514" w:rsidR="001835FB" w:rsidRPr="000307EE" w:rsidRDefault="001078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61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D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0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5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4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D4E4F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09F38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7B7F4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BA31A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7664A" w:rsidR="009A6C64" w:rsidRPr="00730585" w:rsidRDefault="00107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D0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50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1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17C22" w:rsidR="001835FB" w:rsidRPr="000307EE" w:rsidRDefault="001078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8D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CC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C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26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3C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7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78D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