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154DA" w:rsidR="00C34772" w:rsidRPr="0026421F" w:rsidRDefault="00FE42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CCB3A4" w:rsidR="00C34772" w:rsidRPr="00D339A1" w:rsidRDefault="00FE42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D6E4C" w:rsidR="002A7340" w:rsidRPr="00CD56BA" w:rsidRDefault="00FE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EB063" w:rsidR="002A7340" w:rsidRPr="00CD56BA" w:rsidRDefault="00FE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6690D" w:rsidR="002A7340" w:rsidRPr="00CD56BA" w:rsidRDefault="00FE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E96AD" w:rsidR="002A7340" w:rsidRPr="00CD56BA" w:rsidRDefault="00FE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BFB73" w:rsidR="002A7340" w:rsidRPr="00CD56BA" w:rsidRDefault="00FE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93525" w:rsidR="002A7340" w:rsidRPr="00CD56BA" w:rsidRDefault="00FE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0FF70" w:rsidR="002A7340" w:rsidRPr="00CD56BA" w:rsidRDefault="00FE4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0F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12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C4345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6D827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45414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DD849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D235D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0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DB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D5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EF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A2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F4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28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C0098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5A282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5C84D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A3257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EFC1C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822DC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87BF2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F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8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20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A0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A9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E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7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59B32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4F1D3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5FEA2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D3019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0E36A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E9525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4F226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F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E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05DA3" w:rsidR="001835FB" w:rsidRPr="000307EE" w:rsidRDefault="00FE42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B2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11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CA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A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D1E45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BFC14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F9842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2A12B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E74BA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5C64D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46CFA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F1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26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1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DD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0F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54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5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47866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CD01A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23356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29B4E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2353D" w:rsidR="009A6C64" w:rsidRPr="00730585" w:rsidRDefault="00FE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A9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16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BA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8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83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CD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15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BE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5F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4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22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