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E154DA" w:rsidR="00C34772" w:rsidRPr="0026421F" w:rsidRDefault="00FE42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CCB3A4" w:rsidR="00C34772" w:rsidRPr="00D339A1" w:rsidRDefault="00FE42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D6E4C" w:rsidR="002A7340" w:rsidRPr="00CD56BA" w:rsidRDefault="00F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EB063" w:rsidR="002A7340" w:rsidRPr="00CD56BA" w:rsidRDefault="00F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6690D" w:rsidR="002A7340" w:rsidRPr="00CD56BA" w:rsidRDefault="00F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E96AD" w:rsidR="002A7340" w:rsidRPr="00CD56BA" w:rsidRDefault="00F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BFB73" w:rsidR="002A7340" w:rsidRPr="00CD56BA" w:rsidRDefault="00F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93525" w:rsidR="002A7340" w:rsidRPr="00CD56BA" w:rsidRDefault="00F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0FF70" w:rsidR="002A7340" w:rsidRPr="00CD56BA" w:rsidRDefault="00F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0F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12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C4345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6D827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45414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DD849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D235D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02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DB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D5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EF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A2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F4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28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C0098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5A282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5C84D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A3257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EFC1C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822DC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87BF2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F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84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20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A0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A9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E2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7B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59B32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4F1D3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5FEA2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D3019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0E36A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E9525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4F226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FA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E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05DA3" w:rsidR="001835FB" w:rsidRPr="000307EE" w:rsidRDefault="00FE42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B2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11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CA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A8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D1E45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BFC14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F9842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2A12B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E74BA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5C64D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46CFA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F1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26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10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DD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0F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54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5B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47866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CD01A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23356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29B4E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2353D" w:rsidR="009A6C64" w:rsidRPr="00730585" w:rsidRDefault="00F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A9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16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BA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85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83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CD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15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BE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5F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4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422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