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B9798" w:rsidR="00C34772" w:rsidRPr="0026421F" w:rsidRDefault="00F81A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F5B4EA" w:rsidR="00C34772" w:rsidRPr="00D339A1" w:rsidRDefault="00F81A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9E089" w:rsidR="002A7340" w:rsidRPr="00CD56BA" w:rsidRDefault="00F81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3EEF5" w:rsidR="002A7340" w:rsidRPr="00CD56BA" w:rsidRDefault="00F81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ED442" w:rsidR="002A7340" w:rsidRPr="00CD56BA" w:rsidRDefault="00F81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38B26" w:rsidR="002A7340" w:rsidRPr="00CD56BA" w:rsidRDefault="00F81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139F9" w:rsidR="002A7340" w:rsidRPr="00CD56BA" w:rsidRDefault="00F81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3E346" w:rsidR="002A7340" w:rsidRPr="00CD56BA" w:rsidRDefault="00F81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236B8" w:rsidR="002A7340" w:rsidRPr="00CD56BA" w:rsidRDefault="00F81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38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D1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D49FF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BFF1F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4B181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6D901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F09EB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0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F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C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7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A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F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C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14652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47B9F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56955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9BF07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E0139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FB897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AC41F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3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75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6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26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1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9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2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8F6BE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D7099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C61B5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F7ABA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DEEE5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A4CFC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5C1C5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E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5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AEB23" w:rsidR="001835FB" w:rsidRPr="000307EE" w:rsidRDefault="00F81A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40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28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8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7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0C158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4756E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B28D8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1FECB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3639E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C16A7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4959D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63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9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AE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8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19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D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C9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AF5BC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D3647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FF3CE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7FCAC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C4412" w:rsidR="009A6C64" w:rsidRPr="00730585" w:rsidRDefault="00F81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4A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28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1F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8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8D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5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C4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4E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0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1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A6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