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636684" w:rsidR="00C34772" w:rsidRPr="0026421F" w:rsidRDefault="00281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E4F69" w:rsidR="00C34772" w:rsidRPr="00D339A1" w:rsidRDefault="00281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CE16E" w:rsidR="002A7340" w:rsidRPr="00CD56BA" w:rsidRDefault="00281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CCFBF" w:rsidR="002A7340" w:rsidRPr="00CD56BA" w:rsidRDefault="00281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C687F" w:rsidR="002A7340" w:rsidRPr="00CD56BA" w:rsidRDefault="00281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3CB9D" w:rsidR="002A7340" w:rsidRPr="00CD56BA" w:rsidRDefault="00281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900F9" w:rsidR="002A7340" w:rsidRPr="00CD56BA" w:rsidRDefault="00281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CEB71" w:rsidR="002A7340" w:rsidRPr="00CD56BA" w:rsidRDefault="00281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4EA3D2" w:rsidR="002A7340" w:rsidRPr="00CD56BA" w:rsidRDefault="00281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0C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D5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F4CFE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7DE41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A8F3C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0749F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0E567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E8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42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99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63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5B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6E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D6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FF7F7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BDCDE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59DC1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7EC27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97912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FFF1A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91889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89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4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1C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B6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66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A6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F1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A2006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E8F20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B4B1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A68E2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E6D906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7D048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A2576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B7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57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F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6A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08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E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B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773CD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8D1C2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0B6A6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58C02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92030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872D3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FCAB9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23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3F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B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90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49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9D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0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16903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52B10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94194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51EEB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A0203" w:rsidR="009A6C64" w:rsidRPr="00730585" w:rsidRDefault="00281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F0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FE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6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1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58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FE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C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C6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16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1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1275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