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636684" w:rsidR="00C34772" w:rsidRPr="0026421F" w:rsidRDefault="002812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3E4F69" w:rsidR="00C34772" w:rsidRPr="00D339A1" w:rsidRDefault="002812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CE16E" w:rsidR="002A7340" w:rsidRPr="00CD56BA" w:rsidRDefault="0028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CCCFBF" w:rsidR="002A7340" w:rsidRPr="00CD56BA" w:rsidRDefault="0028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C687F" w:rsidR="002A7340" w:rsidRPr="00CD56BA" w:rsidRDefault="0028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3CB9D" w:rsidR="002A7340" w:rsidRPr="00CD56BA" w:rsidRDefault="0028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900F9" w:rsidR="002A7340" w:rsidRPr="00CD56BA" w:rsidRDefault="0028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CEB71" w:rsidR="002A7340" w:rsidRPr="00CD56BA" w:rsidRDefault="0028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4EA3D2" w:rsidR="002A7340" w:rsidRPr="00CD56BA" w:rsidRDefault="00281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0C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D5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F4CFE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7DE41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A8F3C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0749F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0E567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8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4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99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63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5B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6E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D6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FF7F7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BDCDE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59DC1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7EC27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97912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FFF1A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91889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89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4E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1C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B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6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A6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F1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A2006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E8F20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BB4B1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A68E2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6D906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7D048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A2576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B7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57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FE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6A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08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E2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B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773CD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8D1C2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0B6A6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58C02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92030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872D3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FCAB9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23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3F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BC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90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49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9D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0F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16903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52B10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94194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51EEB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A0203" w:rsidR="009A6C64" w:rsidRPr="00730585" w:rsidRDefault="00281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F0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FE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67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1C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58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FE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C0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C6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1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81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27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