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24AE74" w:rsidR="00C34772" w:rsidRPr="0026421F" w:rsidRDefault="001C5F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07B405" w:rsidR="00C34772" w:rsidRPr="00D339A1" w:rsidRDefault="001C5F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4D23C5" w:rsidR="002A7340" w:rsidRPr="00CD56BA" w:rsidRDefault="001C5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FA73E1" w:rsidR="002A7340" w:rsidRPr="00CD56BA" w:rsidRDefault="001C5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4C72D6" w:rsidR="002A7340" w:rsidRPr="00CD56BA" w:rsidRDefault="001C5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E73FE0" w:rsidR="002A7340" w:rsidRPr="00CD56BA" w:rsidRDefault="001C5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ED7C6A" w:rsidR="002A7340" w:rsidRPr="00CD56BA" w:rsidRDefault="001C5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D996FE" w:rsidR="002A7340" w:rsidRPr="00CD56BA" w:rsidRDefault="001C5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EAC264" w:rsidR="002A7340" w:rsidRPr="00CD56BA" w:rsidRDefault="001C5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56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66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82C15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5FA2E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A4BC4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46C97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C4E8D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79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CD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FF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BB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595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8FCC9" w:rsidR="001835FB" w:rsidRPr="000307EE" w:rsidRDefault="001C5F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Harvest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E5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CA550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41D96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FD72C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9004E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D7400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4148A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2ADA0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EE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00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E8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DA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57F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4C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BB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91B18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B5DEE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BBA43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61553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655A0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CC15D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40540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11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F4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844AA" w:rsidR="001835FB" w:rsidRPr="000307EE" w:rsidRDefault="001C5F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CB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FA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2C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A3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59A7F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E59E9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DC0F7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9BE36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48A34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1E700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B3B1E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4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C2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09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2F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6C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7B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7B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29465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B7A53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7DD8B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FC97B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CF881" w:rsidR="009A6C64" w:rsidRPr="00730585" w:rsidRDefault="001C5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A9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0B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3D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0A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B0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14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65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1B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C1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5F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5F4A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