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24AE74" w:rsidR="00C34772" w:rsidRPr="0026421F" w:rsidRDefault="001C5F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07B405" w:rsidR="00C34772" w:rsidRPr="00D339A1" w:rsidRDefault="001C5F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D23C5" w:rsidR="002A7340" w:rsidRPr="00CD56BA" w:rsidRDefault="001C5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FA73E1" w:rsidR="002A7340" w:rsidRPr="00CD56BA" w:rsidRDefault="001C5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4C72D6" w:rsidR="002A7340" w:rsidRPr="00CD56BA" w:rsidRDefault="001C5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E73FE0" w:rsidR="002A7340" w:rsidRPr="00CD56BA" w:rsidRDefault="001C5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ED7C6A" w:rsidR="002A7340" w:rsidRPr="00CD56BA" w:rsidRDefault="001C5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D996FE" w:rsidR="002A7340" w:rsidRPr="00CD56BA" w:rsidRDefault="001C5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EAC264" w:rsidR="002A7340" w:rsidRPr="00CD56BA" w:rsidRDefault="001C5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56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66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82C15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5FA2E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A4BC4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46C97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C4E8D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79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CD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FF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BB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95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8FCC9" w:rsidR="001835FB" w:rsidRPr="000307EE" w:rsidRDefault="001C5F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Harvest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E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CA550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41D96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FD72C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9004E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D7400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4148A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2ADA0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EE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00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E8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DA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7F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4C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BB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91B18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B5DEE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BBA43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61553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655A0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CC15D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40540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11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F4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844AA" w:rsidR="001835FB" w:rsidRPr="000307EE" w:rsidRDefault="001C5F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CB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FA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2C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A3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59A7F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E59E9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DC0F7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9BE36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48A34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1E700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B3B1E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4B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C2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09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2F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6C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7B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7B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29465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B7A53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7DD8B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FC97B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CF881" w:rsidR="009A6C64" w:rsidRPr="00730585" w:rsidRDefault="001C5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A9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0B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3D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0A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B0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14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65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1B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C1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5F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5F4A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