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65812B" w:rsidR="00C34772" w:rsidRPr="0026421F" w:rsidRDefault="004C21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FD5A89" w:rsidR="00C34772" w:rsidRPr="00D339A1" w:rsidRDefault="004C21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96D60" w:rsidR="002A7340" w:rsidRPr="00CD56BA" w:rsidRDefault="004C2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10297" w:rsidR="002A7340" w:rsidRPr="00CD56BA" w:rsidRDefault="004C2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8889E" w:rsidR="002A7340" w:rsidRPr="00CD56BA" w:rsidRDefault="004C2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3970F" w:rsidR="002A7340" w:rsidRPr="00CD56BA" w:rsidRDefault="004C2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7197E" w:rsidR="002A7340" w:rsidRPr="00CD56BA" w:rsidRDefault="004C2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87CC5" w:rsidR="002A7340" w:rsidRPr="00CD56BA" w:rsidRDefault="004C2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2C52DE" w:rsidR="002A7340" w:rsidRPr="00CD56BA" w:rsidRDefault="004C2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91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0F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77939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1585D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D7140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C3FBA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1023C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1A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5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25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7A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E9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57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F9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660EF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95978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96718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CADA8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12B7F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351D6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1C077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17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A0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4C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ED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E7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77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16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CB392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C762F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B12BB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0EED0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253CE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EAD18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D8701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1B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ED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A8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6A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5C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33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0E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A92F0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3E28C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A482F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E0651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626B9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D637B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BEEF6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3A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71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02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51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85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E2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B2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912E5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3FB22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82B34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F7E1C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2F8A2" w:rsidR="009A6C64" w:rsidRPr="00730585" w:rsidRDefault="004C2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02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7F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6A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5F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E4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5A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94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D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1C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C21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12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