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11BF5" w:rsidR="00C34772" w:rsidRPr="0026421F" w:rsidRDefault="003333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7C0773" w:rsidR="00C34772" w:rsidRPr="00D339A1" w:rsidRDefault="003333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F8518" w:rsidR="002A7340" w:rsidRPr="00CD56BA" w:rsidRDefault="0033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FB312" w:rsidR="002A7340" w:rsidRPr="00CD56BA" w:rsidRDefault="0033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5D8DC" w:rsidR="002A7340" w:rsidRPr="00CD56BA" w:rsidRDefault="0033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1EEDF" w:rsidR="002A7340" w:rsidRPr="00CD56BA" w:rsidRDefault="0033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6956D" w:rsidR="002A7340" w:rsidRPr="00CD56BA" w:rsidRDefault="0033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58D48" w:rsidR="002A7340" w:rsidRPr="00CD56BA" w:rsidRDefault="0033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4B70B" w:rsidR="002A7340" w:rsidRPr="00CD56BA" w:rsidRDefault="00333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A3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07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C2048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53317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F2C27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6FFFF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1443B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B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F3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F4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5C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DB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7C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36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5973F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BD2E4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DAC04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2741A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AB0C4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6A572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FD59D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81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65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D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CC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C3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5D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2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14092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C9D9E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BEE31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4F615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CCDB3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AC7AB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78579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6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79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48352" w:rsidR="001835FB" w:rsidRPr="000307EE" w:rsidRDefault="00333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14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C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A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8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78B2F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1DB40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38D2A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A4E9F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99D5B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86C4A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7EDB8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35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4F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B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6E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66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F1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7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5CA2D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54304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2CC86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F0628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278B4" w:rsidR="009A6C64" w:rsidRPr="00730585" w:rsidRDefault="00333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02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39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A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8A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CF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BE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D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D7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B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3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33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