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E9EA78" w:rsidR="00C34772" w:rsidRPr="0026421F" w:rsidRDefault="00666E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6AE934" w:rsidR="00C34772" w:rsidRPr="00D339A1" w:rsidRDefault="00666E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3AE66" w:rsidR="002A7340" w:rsidRPr="00CD56BA" w:rsidRDefault="00666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AA2630" w:rsidR="002A7340" w:rsidRPr="00CD56BA" w:rsidRDefault="00666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3B2842" w:rsidR="002A7340" w:rsidRPr="00CD56BA" w:rsidRDefault="00666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7C188" w:rsidR="002A7340" w:rsidRPr="00CD56BA" w:rsidRDefault="00666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18C69" w:rsidR="002A7340" w:rsidRPr="00CD56BA" w:rsidRDefault="00666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207DA" w:rsidR="002A7340" w:rsidRPr="00CD56BA" w:rsidRDefault="00666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6D6AD" w:rsidR="002A7340" w:rsidRPr="00CD56BA" w:rsidRDefault="00666E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4C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9A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7DCC3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8B047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007FE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CED58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1AB40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20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D8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CE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F4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F4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9F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39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6D759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6F3D1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532D5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D0131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642A0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23AA9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CDD2A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0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47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BF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37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6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15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D8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C7D32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437B3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0F12A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24F72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C819D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5624D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8E306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BC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98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09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E8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54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8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A2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6B7D7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4B70E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706F2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D28B2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D6D32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68E45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9E8A1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77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F9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22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F1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2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CD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E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0F52D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1FE79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FD911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2F4E3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DC3A2" w:rsidR="009A6C64" w:rsidRPr="00730585" w:rsidRDefault="00666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4C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63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AB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C3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76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96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72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D9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2B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66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E2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