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CF4F5F" w:rsidR="00C34772" w:rsidRPr="0026421F" w:rsidRDefault="00DE25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0920DA" w:rsidR="00C34772" w:rsidRPr="00D339A1" w:rsidRDefault="00DE25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8C28FC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16CAC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9D9337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73669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333F5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F1822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F980A1" w:rsidR="002A7340" w:rsidRPr="00CD56BA" w:rsidRDefault="00DE25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4B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61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D9701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B1E2E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43260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FF2E2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B6588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1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C3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6E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018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D4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5C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02D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824AD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A029C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B597E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76B1F0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5CA3B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DCBA10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2D933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3B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2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5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5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E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AD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37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8248A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26451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036D4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92C95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5D761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96330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E3CE8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E6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F5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43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303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49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BF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3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C0555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27456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557C4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B2C420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D5059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6D0AF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AC261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56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5E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4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AA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0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009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FD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4C75B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9624F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8937A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77D43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EDB8E" w:rsidR="009A6C64" w:rsidRPr="00730585" w:rsidRDefault="00DE2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4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D2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0B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D4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E8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2AF93" w:rsidR="001835FB" w:rsidRPr="000307EE" w:rsidRDefault="00DE25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9B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C0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83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2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2534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