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B148E0" w:rsidR="00C34772" w:rsidRPr="0026421F" w:rsidRDefault="00AC5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80F8F" w:rsidR="00C34772" w:rsidRPr="00D339A1" w:rsidRDefault="00AC5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9CE5B" w:rsidR="002A7340" w:rsidRPr="00CD56BA" w:rsidRDefault="00A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0D93B" w:rsidR="002A7340" w:rsidRPr="00CD56BA" w:rsidRDefault="00A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582D9" w:rsidR="002A7340" w:rsidRPr="00CD56BA" w:rsidRDefault="00A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E2421" w:rsidR="002A7340" w:rsidRPr="00CD56BA" w:rsidRDefault="00A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0B9D0" w:rsidR="002A7340" w:rsidRPr="00CD56BA" w:rsidRDefault="00A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AEA8A" w:rsidR="002A7340" w:rsidRPr="00CD56BA" w:rsidRDefault="00A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88995D" w:rsidR="002A7340" w:rsidRPr="00CD56BA" w:rsidRDefault="00A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58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DF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13C6D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48BD3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F4DA2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27504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2B18E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DB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3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8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4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2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F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2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A568F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1CE66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E1FC2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33772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7E450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A154E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70CF8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7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8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657E0" w:rsidR="001835FB" w:rsidRPr="000307EE" w:rsidRDefault="00AC5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2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EA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00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95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9B0D2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A5835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701DB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5D0CA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30CDF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25125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63DFB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1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6B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F1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7B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17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F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4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E736C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788F4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2C845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3B224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39442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85858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82D4D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EB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D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9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5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B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2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E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2178B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6B327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D7108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AABDC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50AB9" w:rsidR="009A6C64" w:rsidRPr="00730585" w:rsidRDefault="00A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17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2D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E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3B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63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F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9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F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3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C5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50B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