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71A27" w:rsidR="00C34772" w:rsidRPr="0026421F" w:rsidRDefault="00220B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D26693" w:rsidR="00C34772" w:rsidRPr="00D339A1" w:rsidRDefault="00220B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AE3E0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A4BBC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466EF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088EE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31CC32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A4148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818B1" w:rsidR="002A7340" w:rsidRPr="00CD56BA" w:rsidRDefault="00220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3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D0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CB279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73F1A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97C80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B67A4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EB801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5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E8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7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C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A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3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5F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B653E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68908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CE410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A04EB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7BFEB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1786D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CF46F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F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3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5F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B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A6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5B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A0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41DEA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B4098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8AE50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A3491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445E6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72D29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82457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C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9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4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F4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A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C3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6E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756B4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DCAC9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94849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2EAB2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63018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BA9B6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CC304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6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9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6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2A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F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AA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2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8537B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7AA82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1246D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0D626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3C306" w:rsidR="009A6C64" w:rsidRPr="00730585" w:rsidRDefault="00220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E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5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7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5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F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4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D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9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8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0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BA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