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BD524" w:rsidR="00C34772" w:rsidRPr="0026421F" w:rsidRDefault="009B6B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1B053" w:rsidR="00C34772" w:rsidRPr="00D339A1" w:rsidRDefault="009B6B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4832D" w:rsidR="002A7340" w:rsidRPr="00CD56BA" w:rsidRDefault="009B6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1A838" w:rsidR="002A7340" w:rsidRPr="00CD56BA" w:rsidRDefault="009B6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CCB26" w:rsidR="002A7340" w:rsidRPr="00CD56BA" w:rsidRDefault="009B6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74D8A" w:rsidR="002A7340" w:rsidRPr="00CD56BA" w:rsidRDefault="009B6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E4B1D" w:rsidR="002A7340" w:rsidRPr="00CD56BA" w:rsidRDefault="009B6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9B0C8F" w:rsidR="002A7340" w:rsidRPr="00CD56BA" w:rsidRDefault="009B6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0BCDF" w:rsidR="002A7340" w:rsidRPr="00CD56BA" w:rsidRDefault="009B6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CC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94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6F194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10EC9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3F08E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65FFC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F2D99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65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5D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E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0E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83B20" w:rsidR="001835FB" w:rsidRPr="000307EE" w:rsidRDefault="009B6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D0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50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2BC9C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4DE72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65970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9798F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3D7E4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AD7CE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02D19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A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6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20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96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DF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5C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EC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3F7D7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726BF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73311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9E391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9BB46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18BD3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92AB7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79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64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E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B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23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E0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87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5F6AF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0FAA9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6A7D0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527E8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8BFEB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45A18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4050D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54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CE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0A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8F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78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11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2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2FA6E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07E37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FCD96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A7C76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71D52" w:rsidR="009A6C64" w:rsidRPr="00730585" w:rsidRDefault="009B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68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C7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E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6D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E9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5A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C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0F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BE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6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B9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