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BD524" w:rsidR="00C34772" w:rsidRPr="0026421F" w:rsidRDefault="009B6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1B053" w:rsidR="00C34772" w:rsidRPr="00D339A1" w:rsidRDefault="009B6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4832D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1A838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CCB26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74D8A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E4B1D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B0C8F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0BCDF" w:rsidR="002A7340" w:rsidRPr="00CD56BA" w:rsidRDefault="009B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CC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9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6F194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0EC9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3F08E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65FFC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F2D99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65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5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E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0E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83B20" w:rsidR="001835FB" w:rsidRPr="000307EE" w:rsidRDefault="009B6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D0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5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2BC9C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4DE72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65970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9798F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3D7E4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AD7CE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02D19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A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6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2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9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D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5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E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3F7D7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726BF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73311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9E391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9BB46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18BD3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92AB7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7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6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E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B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2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E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8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5F6AF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0FAA9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6A7D0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527E8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8BFEB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45A18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4050D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5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C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0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8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78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1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2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FA6E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07E37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FCD96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A7C76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71D52" w:rsidR="009A6C64" w:rsidRPr="00730585" w:rsidRDefault="009B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6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C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6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E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5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C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0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B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6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B9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