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2A893" w:rsidR="00C34772" w:rsidRPr="0026421F" w:rsidRDefault="006F1F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6E22B" w:rsidR="00C34772" w:rsidRPr="00D339A1" w:rsidRDefault="006F1F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83AEB" w:rsidR="002A7340" w:rsidRPr="00CD56BA" w:rsidRDefault="006F1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DBE4A" w:rsidR="002A7340" w:rsidRPr="00CD56BA" w:rsidRDefault="006F1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C2C6E" w:rsidR="002A7340" w:rsidRPr="00CD56BA" w:rsidRDefault="006F1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39DFF" w:rsidR="002A7340" w:rsidRPr="00CD56BA" w:rsidRDefault="006F1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661DB" w:rsidR="002A7340" w:rsidRPr="00CD56BA" w:rsidRDefault="006F1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161BF" w:rsidR="002A7340" w:rsidRPr="00CD56BA" w:rsidRDefault="006F1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BB594D" w:rsidR="002A7340" w:rsidRPr="00CD56BA" w:rsidRDefault="006F1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A0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5E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95BFF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080B6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ABF6D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EBCB2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7388D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B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3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B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69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E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9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16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EA4AA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BFD0D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46201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C0A9E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82C00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41416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67AFF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FE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7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0A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0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C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3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96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42BFF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7A93F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564E4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96D8A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394F0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80BCA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37B03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89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4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C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C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5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8F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30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D3BBB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3661B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C9489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FE909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94D56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0B684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F4812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97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0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B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BE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8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6C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CD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BD211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19F0C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94709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03E94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39367" w:rsidR="009A6C64" w:rsidRPr="00730585" w:rsidRDefault="006F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55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1E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6B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F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7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D6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A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8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D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1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FC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