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2F503A" w:rsidR="00C34772" w:rsidRPr="0026421F" w:rsidRDefault="0075678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7CFC82" w:rsidR="00C34772" w:rsidRPr="00D339A1" w:rsidRDefault="0075678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183E22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27605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3A3CDE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CD8EF9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58B3DF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82BB06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E7B689" w:rsidR="002A7340" w:rsidRPr="00CD56BA" w:rsidRDefault="0075678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25A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7B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8A622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B7E95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7ECB9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336F7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84B29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9D8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FA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A4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C402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16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405A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84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4745CE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68A11B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CEF67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6C3A24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0B884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7AF93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8C3B8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4DB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38F3A" w:rsidR="001835FB" w:rsidRPr="000307EE" w:rsidRDefault="0075678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Farmers’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A92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F3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D38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178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93D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91401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88DF57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51979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32369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C6F964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FBFD16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A1652C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16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D0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F3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32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5A3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290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31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910CE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0B3AFB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03E07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42D5E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827F2A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07DD92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630E2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167C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E2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2838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D6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55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CC0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DF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EC3A3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BB2A0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035392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12625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AB9AD" w:rsidR="009A6C64" w:rsidRPr="00730585" w:rsidRDefault="007567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4D9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94C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940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B05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A9E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11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1C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11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22F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67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782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