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20E82" w:rsidR="00E220D7" w:rsidRPr="007F1EB8" w:rsidRDefault="000F5CDD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August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A5F29" w:rsidR="00B87ED3" w:rsidRPr="007F1EB8" w:rsidRDefault="000F5CD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F80BA7" w:rsidR="00B87ED3" w:rsidRPr="007F1EB8" w:rsidRDefault="000F5CD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219FC" w:rsidR="00B87ED3" w:rsidRPr="007F1EB8" w:rsidRDefault="000F5CD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3B953" w:rsidR="00B87ED3" w:rsidRPr="007F1EB8" w:rsidRDefault="000F5CD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A90CA9" w:rsidR="00B87ED3" w:rsidRPr="007F1EB8" w:rsidRDefault="000F5CD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44ED80" w:rsidR="00B87ED3" w:rsidRPr="007F1EB8" w:rsidRDefault="000F5CD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7A05B" w:rsidR="00B87ED3" w:rsidRPr="007F1EB8" w:rsidRDefault="000F5CD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766F7AF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54D2B11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0CFD4036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729B0C1B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5B469ECF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2F695D31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524D4EFD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A7E1948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51FBDA1A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0403151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2E3E0506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4A34BDEA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EC9D76D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28D605F" w:rsidR="00B87ED3" w:rsidRPr="007F1EB8" w:rsidRDefault="000F5CD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062A7981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35B0498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3F6AE7FA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05996AA1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2E7263B3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1FFB7BE1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DE7D5AE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0543BB1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50CC3DF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D041E59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065B5E3C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4038D4E4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051D40F7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B9C25DF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0909BD5B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2621196A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396F13DB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97197CC" w:rsidR="00BF61F6" w:rsidRPr="007F1EB8" w:rsidRDefault="000F5CD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5D92A2D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733DB9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B7CD2A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7EAA287B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0F5CDD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140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