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3B89" w:rsidR="0061148E" w:rsidRPr="00F46099" w:rsidRDefault="00A06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E229E" w:rsidR="0061148E" w:rsidRPr="00F46099" w:rsidRDefault="00A06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2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A4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DB76B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97AEF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3A3EB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752B2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03708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2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C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C0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2D110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4F604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BEDF0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90A59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157DE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4023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D6107" w:rsidR="00B87ED3" w:rsidRPr="00944D28" w:rsidRDefault="00A0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4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684F1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60C0B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D8052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757D9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78552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3545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223DD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3F00" w:rsidR="00B87ED3" w:rsidRPr="00944D28" w:rsidRDefault="00A06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8AEEE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D1A11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11C2E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9CC59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CCF48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275EC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B5B5A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B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E55A" w:rsidR="00B87ED3" w:rsidRPr="00944D28" w:rsidRDefault="00A06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C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A01C7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DA41E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11109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517A2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6D6B4" w:rsidR="00B87ED3" w:rsidRPr="00944D28" w:rsidRDefault="00A0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1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B2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7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67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2021-06-12T23:26:00Z</dcterms:modified>
</cp:coreProperties>
</file>