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A36A" w:rsidR="0061148E" w:rsidRPr="00F46099" w:rsidRDefault="00F74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F658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6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740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F221E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F239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5E50A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77EFF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EC3E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4D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E7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65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0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F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5C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3C7B9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6395A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E90B6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18183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D81AB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A587B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6DBD2" w:rsidR="00B87ED3" w:rsidRPr="00944D28" w:rsidRDefault="00F74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2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1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B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1C615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22ACD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B6839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79876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10545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4A526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828F7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0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4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6B728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CBBAF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4A636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37E55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1A499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F6BD6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7D037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D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8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9EE93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6D08B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505D1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1B0E9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5CBE4" w:rsidR="00B87ED3" w:rsidRPr="00944D28" w:rsidRDefault="00F74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25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4F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B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D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744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