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00776" w:rsidR="0061148E" w:rsidRPr="00C834E2" w:rsidRDefault="00B23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93B01" w:rsidR="0061148E" w:rsidRPr="00C834E2" w:rsidRDefault="00B23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24653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4E287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8B679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0377E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53E9C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B03BE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50AD1" w:rsidR="00B87ED3" w:rsidRPr="00944D28" w:rsidRDefault="00B23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A71B4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4080D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9A4CE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A21AD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EF4D5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5FACA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2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38A5" w:rsidR="00B87ED3" w:rsidRPr="00944D28" w:rsidRDefault="00B23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2FA1" w:rsidR="00B87ED3" w:rsidRPr="00944D28" w:rsidRDefault="00B23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0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BB75B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0D952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35381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21E3A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49AE4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D060C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47028" w:rsidR="00B87ED3" w:rsidRPr="00944D28" w:rsidRDefault="00B23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7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D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2FDD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03ED1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F7C80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5EECB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F7FBF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973AE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EFE63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3278C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8806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F8041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A6B8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1911D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D977D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D1363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1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8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A3A66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517A1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77658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7E513" w:rsidR="00B87ED3" w:rsidRPr="00944D28" w:rsidRDefault="00B23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07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B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F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3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8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7C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2022-10-30T07:23:00.0000000Z</dcterms:modified>
</coreProperties>
</file>