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481D1" w:rsidR="0061148E" w:rsidRPr="00C834E2" w:rsidRDefault="009C0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07833" w:rsidR="0061148E" w:rsidRPr="00C834E2" w:rsidRDefault="009C0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39CB3" w:rsidR="00B87ED3" w:rsidRPr="00944D28" w:rsidRDefault="009C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0F7C4" w:rsidR="00B87ED3" w:rsidRPr="00944D28" w:rsidRDefault="009C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6C17C" w:rsidR="00B87ED3" w:rsidRPr="00944D28" w:rsidRDefault="009C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28A3A" w:rsidR="00B87ED3" w:rsidRPr="00944D28" w:rsidRDefault="009C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AE790" w:rsidR="00B87ED3" w:rsidRPr="00944D28" w:rsidRDefault="009C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7A076" w:rsidR="00B87ED3" w:rsidRPr="00944D28" w:rsidRDefault="009C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2FCB7" w:rsidR="00B87ED3" w:rsidRPr="00944D28" w:rsidRDefault="009C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F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F5C40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9B76F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17C45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77D89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13173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5C05A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0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663A5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F8ED3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28D60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7674D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C2747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899BA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3CAFE" w:rsidR="00B87ED3" w:rsidRPr="00944D28" w:rsidRDefault="009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7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F9B7B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10066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68673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572C6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8EC9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A1CB1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F4191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E76B7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AAF29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FF40B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F41AA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12FC9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AC83B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88D19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2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8494D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84EBB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528FA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17DC8" w:rsidR="00B87ED3" w:rsidRPr="00944D28" w:rsidRDefault="009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5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E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6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5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6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2022-10-30T07:58:00.0000000Z</dcterms:modified>
</coreProperties>
</file>