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D8F3" w:rsidR="0061148E" w:rsidRPr="00C834E2" w:rsidRDefault="00952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A925" w:rsidR="0061148E" w:rsidRPr="00C834E2" w:rsidRDefault="00952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9E412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32C6D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1BBF2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91079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1D1F9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50F2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D6AB3" w:rsidR="00B87ED3" w:rsidRPr="00944D28" w:rsidRDefault="0095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0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47728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0740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B39C3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7921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F6B65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27C89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4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5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B4AB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3B981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BA703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C355A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2C6A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A9A9F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4B79F" w:rsidR="00B87ED3" w:rsidRPr="00944D28" w:rsidRDefault="0095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79626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65476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09FE9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B9C94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0AD05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BAAB6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AB12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6548" w:rsidR="00B87ED3" w:rsidRPr="00944D28" w:rsidRDefault="00952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174A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D37C8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5BC0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6B72C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13272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360B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2642E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5730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A126C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E8B4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51EDA" w:rsidR="00B87ED3" w:rsidRPr="00944D28" w:rsidRDefault="0095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A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9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4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6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2022-10-30T08:55:00.0000000Z</dcterms:modified>
</coreProperties>
</file>