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C8BA" w:rsidR="0061148E" w:rsidRPr="00C834E2" w:rsidRDefault="000C4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703A" w:rsidR="0061148E" w:rsidRPr="00C834E2" w:rsidRDefault="000C4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2D0EA" w:rsidR="00B87ED3" w:rsidRPr="00944D28" w:rsidRDefault="000C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D5CBF" w:rsidR="00B87ED3" w:rsidRPr="00944D28" w:rsidRDefault="000C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E97FF" w:rsidR="00B87ED3" w:rsidRPr="00944D28" w:rsidRDefault="000C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8DF96" w:rsidR="00B87ED3" w:rsidRPr="00944D28" w:rsidRDefault="000C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30A97" w:rsidR="00B87ED3" w:rsidRPr="00944D28" w:rsidRDefault="000C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7F2D2" w:rsidR="00B87ED3" w:rsidRPr="00944D28" w:rsidRDefault="000C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2CB9C" w:rsidR="00B87ED3" w:rsidRPr="00944D28" w:rsidRDefault="000C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1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2B586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D6DD9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E44A1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0117A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18F48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B1838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1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0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B485D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04A3C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8022E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FB303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69BE4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0E3B7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3DECF" w:rsidR="00B87ED3" w:rsidRPr="00944D28" w:rsidRDefault="000C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8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7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65CB3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2F0FD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4108A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CF100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240D8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493A0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18350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02359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8A2D9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59CF7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578AD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BF6CD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0F4C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B3D1E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C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1631C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C42A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0D037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8BDCF" w:rsidR="00B87ED3" w:rsidRPr="00944D28" w:rsidRDefault="000C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A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0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6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6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A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4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2022-10-30T08:32:00.0000000Z</dcterms:modified>
</coreProperties>
</file>