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B5F23" w:rsidR="0061148E" w:rsidRPr="00C834E2" w:rsidRDefault="001738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42E1" w:rsidR="0061148E" w:rsidRPr="00C834E2" w:rsidRDefault="001738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4143A" w:rsidR="00B87ED3" w:rsidRPr="00944D28" w:rsidRDefault="0017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7B082" w:rsidR="00B87ED3" w:rsidRPr="00944D28" w:rsidRDefault="0017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ACD2B" w:rsidR="00B87ED3" w:rsidRPr="00944D28" w:rsidRDefault="0017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DEF92" w:rsidR="00B87ED3" w:rsidRPr="00944D28" w:rsidRDefault="0017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2C786" w:rsidR="00B87ED3" w:rsidRPr="00944D28" w:rsidRDefault="0017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8DECD" w:rsidR="00B87ED3" w:rsidRPr="00944D28" w:rsidRDefault="0017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58827" w:rsidR="00B87ED3" w:rsidRPr="00944D28" w:rsidRDefault="00173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28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B07F5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D9D9B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38272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F089E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18D41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7C13E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0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47CB" w:rsidR="00B87ED3" w:rsidRPr="00944D28" w:rsidRDefault="00173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0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A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4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D3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87554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42C56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46428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06977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7CB0A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C35FD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37C1C" w:rsidR="00B87ED3" w:rsidRPr="00944D28" w:rsidRDefault="0017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122B" w:rsidR="00B87ED3" w:rsidRPr="00944D28" w:rsidRDefault="00173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5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3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A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5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F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FE7AA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0E238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94AD0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E88EF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7491C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C102A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90196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7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3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C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5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A6FF6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40BFE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33EB0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5639C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98316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9F112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BE533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6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8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6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EED02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45284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68D2D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C293F" w:rsidR="00B87ED3" w:rsidRPr="00944D28" w:rsidRDefault="0017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1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19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11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E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7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7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C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85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