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5F23" w:rsidR="0061148E" w:rsidRPr="00C834E2" w:rsidRDefault="00173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42E1" w:rsidR="0061148E" w:rsidRPr="00C834E2" w:rsidRDefault="00173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4143A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7B082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ACD2B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DEF92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2C786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8DECD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58827" w:rsidR="00B87ED3" w:rsidRPr="00944D28" w:rsidRDefault="0017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28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B07F5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9D9B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38272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089E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8D41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C13E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0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47CB" w:rsidR="00B87ED3" w:rsidRPr="00944D28" w:rsidRDefault="00173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3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7554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42C56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46428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06977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CB0A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C35FD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37C1C" w:rsidR="00B87ED3" w:rsidRPr="00944D28" w:rsidRDefault="0017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122B" w:rsidR="00B87ED3" w:rsidRPr="00944D28" w:rsidRDefault="0017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A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E7AA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0E238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94AD0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88EF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491C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102A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90196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6FF6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40BFE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33EB0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5639C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98316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9F112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BE533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6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EED02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45284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68D2D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C293F" w:rsidR="00B87ED3" w:rsidRPr="00944D28" w:rsidRDefault="0017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9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1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85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