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8D2B" w:rsidR="0061148E" w:rsidRPr="00C834E2" w:rsidRDefault="00974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CF16" w:rsidR="0061148E" w:rsidRPr="00C834E2" w:rsidRDefault="00974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F0CDB" w:rsidR="00B87ED3" w:rsidRPr="00944D28" w:rsidRDefault="009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01BC9" w:rsidR="00B87ED3" w:rsidRPr="00944D28" w:rsidRDefault="009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65806" w:rsidR="00B87ED3" w:rsidRPr="00944D28" w:rsidRDefault="009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AC39D" w:rsidR="00B87ED3" w:rsidRPr="00944D28" w:rsidRDefault="009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372BD" w:rsidR="00B87ED3" w:rsidRPr="00944D28" w:rsidRDefault="009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E3288" w:rsidR="00B87ED3" w:rsidRPr="00944D28" w:rsidRDefault="009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15E59" w:rsidR="00B87ED3" w:rsidRPr="00944D28" w:rsidRDefault="009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2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AB409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DF3F6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5B65A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680AD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68C41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1F9CF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5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1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F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92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B23E0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6B608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20E7F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7E77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45A83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4A035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E5F6E" w:rsidR="00B87ED3" w:rsidRPr="00944D28" w:rsidRDefault="009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2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D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2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295F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0036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C70D7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E0BF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0D68A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AAF65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83A95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EC4A" w:rsidR="00B87ED3" w:rsidRPr="00944D28" w:rsidRDefault="00974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B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3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7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6FD32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BE430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DF2CF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207A3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15BF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35300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93297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8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6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F6F78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02DA0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A921D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92801" w:rsidR="00B87ED3" w:rsidRPr="00944D28" w:rsidRDefault="009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2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1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C5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B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5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2022-10-30T10:49:00.0000000Z</dcterms:modified>
</coreProperties>
</file>