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B3E8" w:rsidR="0061148E" w:rsidRPr="00C834E2" w:rsidRDefault="001F3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C0EE" w:rsidR="0061148E" w:rsidRPr="00C834E2" w:rsidRDefault="001F3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C882E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C212C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06F95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A4D09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2030F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53786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89AD8" w:rsidR="00B87ED3" w:rsidRPr="00944D28" w:rsidRDefault="001F3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84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53850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33F5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5E2EC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E3D87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41F5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7E585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5646" w:rsidR="00B87ED3" w:rsidRPr="00944D28" w:rsidRDefault="001F3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B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B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E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E332B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F48A2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C3C9E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2DAA3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CD317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53959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29462" w:rsidR="00B87ED3" w:rsidRPr="00944D28" w:rsidRDefault="001F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D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B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5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0624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FA55B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0E87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98C84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39594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51329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3864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CB4C" w:rsidR="00B87ED3" w:rsidRPr="00944D28" w:rsidRDefault="001F3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1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E916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D59A9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91C3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96445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542E2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C067A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ABED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3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92973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A4123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F936A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319F4" w:rsidR="00B87ED3" w:rsidRPr="00944D28" w:rsidRDefault="001F3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D5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E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B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7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3C1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2022-10-30T11:10:00.0000000Z</dcterms:modified>
</coreProperties>
</file>