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844E1" w:rsidR="0061148E" w:rsidRPr="00C834E2" w:rsidRDefault="007C2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BB4B" w:rsidR="0061148E" w:rsidRPr="00C834E2" w:rsidRDefault="007C2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F9729" w:rsidR="00B87ED3" w:rsidRPr="00944D28" w:rsidRDefault="007C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903F4" w:rsidR="00B87ED3" w:rsidRPr="00944D28" w:rsidRDefault="007C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37451" w:rsidR="00B87ED3" w:rsidRPr="00944D28" w:rsidRDefault="007C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4B4D3" w:rsidR="00B87ED3" w:rsidRPr="00944D28" w:rsidRDefault="007C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414A3" w:rsidR="00B87ED3" w:rsidRPr="00944D28" w:rsidRDefault="007C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6AD2D" w:rsidR="00B87ED3" w:rsidRPr="00944D28" w:rsidRDefault="007C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61FB0" w:rsidR="00B87ED3" w:rsidRPr="00944D28" w:rsidRDefault="007C2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3D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40F94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96F4F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207FB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74B15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428A1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F31B7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6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7C6C0" w:rsidR="00B87ED3" w:rsidRPr="00944D28" w:rsidRDefault="007C2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68613" w:rsidR="00B87ED3" w:rsidRPr="00944D28" w:rsidRDefault="007C2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7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33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D4D80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8919B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CB2AD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BF71B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4272E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C7A56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260B5" w:rsidR="00B87ED3" w:rsidRPr="00944D28" w:rsidRDefault="007C2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6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F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3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F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E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4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EE8E4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6726A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F19DD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A31CD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9EF26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56EA3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40BE8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9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0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5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8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2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33D4A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F2804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C924B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0C1A2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EF388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981F3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09F9A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F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5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1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1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B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7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ACEDC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532C6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29C94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A991A" w:rsidR="00B87ED3" w:rsidRPr="00944D28" w:rsidRDefault="007C2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E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36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88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E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9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D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0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C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6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8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7D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2022-10-30T11:58:00.0000000Z</dcterms:modified>
</coreProperties>
</file>