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1C14" w:rsidR="0061148E" w:rsidRPr="00C834E2" w:rsidRDefault="00E57D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4656F" w:rsidR="0061148E" w:rsidRPr="00C834E2" w:rsidRDefault="00E57D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51514" w:rsidR="00B87ED3" w:rsidRPr="00944D28" w:rsidRDefault="00E5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672CA" w:rsidR="00B87ED3" w:rsidRPr="00944D28" w:rsidRDefault="00E5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22EC6" w:rsidR="00B87ED3" w:rsidRPr="00944D28" w:rsidRDefault="00E5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37A8B" w:rsidR="00B87ED3" w:rsidRPr="00944D28" w:rsidRDefault="00E5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F1E9D" w:rsidR="00B87ED3" w:rsidRPr="00944D28" w:rsidRDefault="00E5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BEE13" w:rsidR="00B87ED3" w:rsidRPr="00944D28" w:rsidRDefault="00E5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9B282" w:rsidR="00B87ED3" w:rsidRPr="00944D28" w:rsidRDefault="00E57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40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DA7FE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B623C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6E1A3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6E938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74781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458E3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1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2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4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D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E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30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02542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A06FB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2F69B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C3740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EA77F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3F274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8CA17" w:rsidR="00B87ED3" w:rsidRPr="00944D28" w:rsidRDefault="00E5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2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A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B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0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9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D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82ABD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E31BA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7B04A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6FBD9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7B378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A1EB5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080AE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C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6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2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8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C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8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5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0CAE6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0DFA5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DE01D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96857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9A3AE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EE882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5ED5D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4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0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B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4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A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F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1052B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B99BD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7B4A8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6FE32" w:rsidR="00B87ED3" w:rsidRPr="00944D28" w:rsidRDefault="00E5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B2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8E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56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F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5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A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A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3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0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D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2022-10-16T17:58:00.0000000Z</dcterms:modified>
</coreProperties>
</file>