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A89F" w:rsidR="0061148E" w:rsidRPr="00C834E2" w:rsidRDefault="00217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76B3E" w:rsidR="0061148E" w:rsidRPr="00C834E2" w:rsidRDefault="00217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25D1A" w:rsidR="00B87ED3" w:rsidRPr="00944D28" w:rsidRDefault="0021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3A8B3" w:rsidR="00B87ED3" w:rsidRPr="00944D28" w:rsidRDefault="0021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B118B" w:rsidR="00B87ED3" w:rsidRPr="00944D28" w:rsidRDefault="0021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56D5C" w:rsidR="00B87ED3" w:rsidRPr="00944D28" w:rsidRDefault="0021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7D57A" w:rsidR="00B87ED3" w:rsidRPr="00944D28" w:rsidRDefault="0021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38FC0" w:rsidR="00B87ED3" w:rsidRPr="00944D28" w:rsidRDefault="0021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99453" w:rsidR="00B87ED3" w:rsidRPr="00944D28" w:rsidRDefault="0021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9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82F0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2C6A5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24985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8CD5C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19F98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F823C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2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B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41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C74B3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2553F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6C33C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910F7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0ACE3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68592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869D3" w:rsidR="00B87ED3" w:rsidRPr="00944D28" w:rsidRDefault="0021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C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C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5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E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7F2E" w:rsidR="00B87ED3" w:rsidRPr="00944D28" w:rsidRDefault="0021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3166F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B7A00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8864B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E8926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6925F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B4744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69188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0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B6E07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1EA2F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9DB7F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A48A7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79B79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8ED88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A4CB2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8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1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D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52102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8A0B2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21A7B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B443D" w:rsidR="00B87ED3" w:rsidRPr="00944D28" w:rsidRDefault="0021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AD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9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1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0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9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D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A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22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2022-10-30T12:17:00.0000000Z</dcterms:modified>
</coreProperties>
</file>