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01C6" w:rsidR="0061148E" w:rsidRPr="00C834E2" w:rsidRDefault="00B82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42375" w:rsidR="0061148E" w:rsidRPr="00C834E2" w:rsidRDefault="00B82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95C6F" w:rsidR="00B87ED3" w:rsidRPr="00944D28" w:rsidRDefault="00B8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2EDB9" w:rsidR="00B87ED3" w:rsidRPr="00944D28" w:rsidRDefault="00B8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246A1" w:rsidR="00B87ED3" w:rsidRPr="00944D28" w:rsidRDefault="00B8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2F653" w:rsidR="00B87ED3" w:rsidRPr="00944D28" w:rsidRDefault="00B8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BA9F8" w:rsidR="00B87ED3" w:rsidRPr="00944D28" w:rsidRDefault="00B8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70819" w:rsidR="00B87ED3" w:rsidRPr="00944D28" w:rsidRDefault="00B8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65633" w:rsidR="00B87ED3" w:rsidRPr="00944D28" w:rsidRDefault="00B82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1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EA714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A6616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0AA3E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EEB49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9DD8B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629A0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E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C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5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7A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2B2D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CF374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18EE0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A8299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CFA70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55B86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BCB31" w:rsidR="00B87ED3" w:rsidRPr="00944D28" w:rsidRDefault="00B82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4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2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0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153F8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641D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7CA2C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4D31B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854F5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22842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BDAD0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3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0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F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54A49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27018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67431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34538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8E55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FB24C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56EBB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3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4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5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AAA89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AD3E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8914B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65626" w:rsidR="00B87ED3" w:rsidRPr="00944D28" w:rsidRDefault="00B82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4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5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6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A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6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A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8F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