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2330" w:rsidR="0061148E" w:rsidRPr="00C834E2" w:rsidRDefault="004F1C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DBF89" w:rsidR="0061148E" w:rsidRPr="00C834E2" w:rsidRDefault="004F1C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32B79" w:rsidR="00B87ED3" w:rsidRPr="00944D28" w:rsidRDefault="004F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320E8" w:rsidR="00B87ED3" w:rsidRPr="00944D28" w:rsidRDefault="004F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3B026" w:rsidR="00B87ED3" w:rsidRPr="00944D28" w:rsidRDefault="004F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98114" w:rsidR="00B87ED3" w:rsidRPr="00944D28" w:rsidRDefault="004F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CE3C3" w:rsidR="00B87ED3" w:rsidRPr="00944D28" w:rsidRDefault="004F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6D132" w:rsidR="00B87ED3" w:rsidRPr="00944D28" w:rsidRDefault="004F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C9E5C" w:rsidR="00B87ED3" w:rsidRPr="00944D28" w:rsidRDefault="004F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9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A0E1D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C4746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7C886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A6FD8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97D90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DCFE5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C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7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4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2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7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15013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B6786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86DD3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5214F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FC796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14956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C73E6" w:rsidR="00B87ED3" w:rsidRPr="00944D28" w:rsidRDefault="004F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F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A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28A3F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BCBF1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ACB4F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A3192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5C115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E67CB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50370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6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D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0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6D3DF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538D3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E5BD6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67DDF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0F132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A2B42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99F34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7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A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732D7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92E57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7ECAF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E4C7F" w:rsidR="00B87ED3" w:rsidRPr="00944D28" w:rsidRDefault="004F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40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02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66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6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F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9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9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CE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