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53E54" w:rsidR="0061148E" w:rsidRPr="00C834E2" w:rsidRDefault="00281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4920" w:rsidR="0061148E" w:rsidRPr="00C834E2" w:rsidRDefault="00281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9E577" w:rsidR="00B87ED3" w:rsidRPr="00944D28" w:rsidRDefault="0028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3CA59" w:rsidR="00B87ED3" w:rsidRPr="00944D28" w:rsidRDefault="0028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85481" w:rsidR="00B87ED3" w:rsidRPr="00944D28" w:rsidRDefault="0028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CE2F6" w:rsidR="00B87ED3" w:rsidRPr="00944D28" w:rsidRDefault="0028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B3581" w:rsidR="00B87ED3" w:rsidRPr="00944D28" w:rsidRDefault="0028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82C8C" w:rsidR="00B87ED3" w:rsidRPr="00944D28" w:rsidRDefault="0028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CF368" w:rsidR="00B87ED3" w:rsidRPr="00944D28" w:rsidRDefault="0028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0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A4A52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DC378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F37F4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6CD01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A5F75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D40BB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80D4" w:rsidR="00B87ED3" w:rsidRPr="00944D28" w:rsidRDefault="00281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C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1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3116D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8703B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542C8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C92DC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CCB56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AE10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BAD8A" w:rsidR="00B87ED3" w:rsidRPr="00944D28" w:rsidRDefault="0028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0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17C11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EBA67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29E99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19225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56CC9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44E74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F6509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3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11D07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1F7F1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742E3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DD18D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8E3E9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34455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C9665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D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1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B07EC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F1390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91D8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E39BE" w:rsidR="00B87ED3" w:rsidRPr="00944D28" w:rsidRDefault="0028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A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E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09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B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9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12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2022-10-21T12:32:00.0000000Z</dcterms:modified>
</coreProperties>
</file>