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64A1" w:rsidR="0061148E" w:rsidRPr="00C834E2" w:rsidRDefault="00226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F3C2" w:rsidR="0061148E" w:rsidRPr="00C834E2" w:rsidRDefault="00226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EE292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0D0B7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0A4A3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CBB7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5FB0F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613A8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FF02E" w:rsidR="00B87ED3" w:rsidRPr="00944D28" w:rsidRDefault="00226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96566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E5C15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04614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F2F3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1438A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9166B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D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3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A1C0D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6BB8A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370B6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3947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E865F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7C12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2D8D" w:rsidR="00B87ED3" w:rsidRPr="00944D28" w:rsidRDefault="0022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8C5B" w:rsidR="00B87ED3" w:rsidRPr="00944D28" w:rsidRDefault="0022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1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7A7EF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970E0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4461A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66B5D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D2D5F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E9DE5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4B8FE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1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5C2BD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21198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A88C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71E9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431BE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C4DF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E94E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11F1" w:rsidR="00B87ED3" w:rsidRPr="00944D28" w:rsidRDefault="0022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8DC06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CEE9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5C18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C10B0" w:rsidR="00B87ED3" w:rsidRPr="00944D28" w:rsidRDefault="0022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0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F0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6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C5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