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94FC" w:rsidR="0061148E" w:rsidRPr="00C834E2" w:rsidRDefault="00C601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CDFA" w:rsidR="0061148E" w:rsidRPr="00C834E2" w:rsidRDefault="00C601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8FB0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73B62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22880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2512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00F08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8050F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F49DA" w:rsidR="00B87ED3" w:rsidRPr="00944D28" w:rsidRDefault="00C60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1C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CC415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65D93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5AE7B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81BD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B7B83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8BC0E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1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0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C3646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6D5B8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7C098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B7B27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74F9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63625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02DA3" w:rsidR="00B87ED3" w:rsidRPr="00944D28" w:rsidRDefault="00C6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A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A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BB302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BDD4A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6E5DF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D94F4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AF2ED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25B0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7DD7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6A69" w:rsidR="00B87ED3" w:rsidRPr="00944D28" w:rsidRDefault="00C601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8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C506A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6E52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861B2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C9F36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C3173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C3646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57786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5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5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4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6D17A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C4DDD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8B23E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7B019" w:rsidR="00B87ED3" w:rsidRPr="00944D28" w:rsidRDefault="00C6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9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1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1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