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A1748" w:rsidR="0061148E" w:rsidRPr="00C834E2" w:rsidRDefault="00FB2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6B23" w:rsidR="0061148E" w:rsidRPr="00C834E2" w:rsidRDefault="00FB2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2E165" w:rsidR="00B87ED3" w:rsidRPr="00944D28" w:rsidRDefault="00FB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DAE7C" w:rsidR="00B87ED3" w:rsidRPr="00944D28" w:rsidRDefault="00FB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30F0A" w:rsidR="00B87ED3" w:rsidRPr="00944D28" w:rsidRDefault="00FB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CF8B2" w:rsidR="00B87ED3" w:rsidRPr="00944D28" w:rsidRDefault="00FB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49F59" w:rsidR="00B87ED3" w:rsidRPr="00944D28" w:rsidRDefault="00FB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80CDA" w:rsidR="00B87ED3" w:rsidRPr="00944D28" w:rsidRDefault="00FB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90F41" w:rsidR="00B87ED3" w:rsidRPr="00944D28" w:rsidRDefault="00FB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E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C1199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EC0DE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98C0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8BFE6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4C11F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2A201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B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6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B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63BAC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7B70E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9AFF7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85C64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AC0F1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A77FC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CEC9A" w:rsidR="00B87ED3" w:rsidRPr="00944D28" w:rsidRDefault="00FB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B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6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0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D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E8A11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791B8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C09AB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799F0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7EFA3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AC0B1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8008A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3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B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9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F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EA594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15E87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959DE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92CFB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E0F5D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4E96F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7727C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9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C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E2144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CB2BF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EF00D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F4005" w:rsidR="00B87ED3" w:rsidRPr="00944D28" w:rsidRDefault="00FB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C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2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E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C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7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5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D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C7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