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6820B" w:rsidR="0061148E" w:rsidRPr="00C834E2" w:rsidRDefault="001F2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078F5" w:rsidR="0061148E" w:rsidRPr="00C834E2" w:rsidRDefault="001F2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67F12" w:rsidR="00B87ED3" w:rsidRPr="00944D28" w:rsidRDefault="001F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E0AFE" w:rsidR="00B87ED3" w:rsidRPr="00944D28" w:rsidRDefault="001F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D073E" w:rsidR="00B87ED3" w:rsidRPr="00944D28" w:rsidRDefault="001F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8DE49" w:rsidR="00B87ED3" w:rsidRPr="00944D28" w:rsidRDefault="001F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78101" w:rsidR="00B87ED3" w:rsidRPr="00944D28" w:rsidRDefault="001F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FBD37" w:rsidR="00B87ED3" w:rsidRPr="00944D28" w:rsidRDefault="001F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BECE1" w:rsidR="00B87ED3" w:rsidRPr="00944D28" w:rsidRDefault="001F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D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A6B65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BD74F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DEA5C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FBED7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DBE54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13F7C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6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FE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4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B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6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598ED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D9A56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58C64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3FDB9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167D0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09B42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69B0C" w:rsidR="00B87ED3" w:rsidRPr="00944D28" w:rsidRDefault="001F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8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9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8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7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1583B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A0245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5B5C8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DCF77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4AE68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1D131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42787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555A1" w:rsidR="00B87ED3" w:rsidRPr="00944D28" w:rsidRDefault="001F2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C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3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3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D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C91B6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9693D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715C4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CF246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9872F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F93A8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F81E2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E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A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0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13811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AD5FC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D652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F8DD3" w:rsidR="00B87ED3" w:rsidRPr="00944D28" w:rsidRDefault="001F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0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B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7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C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0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B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1B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2022-10-21T14:46:00.0000000Z</dcterms:modified>
</coreProperties>
</file>