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7944" w:rsidR="0061148E" w:rsidRPr="00C834E2" w:rsidRDefault="00FB24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D6CD" w:rsidR="0061148E" w:rsidRPr="00C834E2" w:rsidRDefault="00FB24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9C483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D189D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80552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519C9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FC4D0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BF916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F55CC" w:rsidR="00B87ED3" w:rsidRPr="00944D28" w:rsidRDefault="00FB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3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0B55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3269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0843E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CFC39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40478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03F7D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E82A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B2C1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C3B9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DC4AB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C5C2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64312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EDB45" w:rsidR="00B87ED3" w:rsidRPr="00944D28" w:rsidRDefault="00F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B546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94887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53599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DB71D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BF73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F5C6C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E1E4D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1BBE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9A39C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1A2AD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9349F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35BA3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39DB0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50A24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736E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118F1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AE7E2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F38D" w:rsidR="00B87ED3" w:rsidRPr="00944D28" w:rsidRDefault="00F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0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D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41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2022-10-21T15:18:00.0000000Z</dcterms:modified>
</coreProperties>
</file>