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7944" w:rsidR="0061148E" w:rsidRPr="00C834E2" w:rsidRDefault="00FB24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D6CD" w:rsidR="0061148E" w:rsidRPr="00C834E2" w:rsidRDefault="00FB24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9C483" w:rsidR="00B87ED3" w:rsidRPr="00944D28" w:rsidRDefault="00FB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D189D" w:rsidR="00B87ED3" w:rsidRPr="00944D28" w:rsidRDefault="00FB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80552" w:rsidR="00B87ED3" w:rsidRPr="00944D28" w:rsidRDefault="00FB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519C9" w:rsidR="00B87ED3" w:rsidRPr="00944D28" w:rsidRDefault="00FB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FC4D0" w:rsidR="00B87ED3" w:rsidRPr="00944D28" w:rsidRDefault="00FB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BF916" w:rsidR="00B87ED3" w:rsidRPr="00944D28" w:rsidRDefault="00FB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F55CC" w:rsidR="00B87ED3" w:rsidRPr="00944D28" w:rsidRDefault="00FB2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3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20B55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83269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0843E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CFC39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40478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03F7D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C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2C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D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4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C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04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DE82A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3B2C1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4C3B9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DC4AB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8C5C2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64312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EDB45" w:rsidR="00B87ED3" w:rsidRPr="00944D28" w:rsidRDefault="00FB2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0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D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7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6B546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94887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53599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DB71D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0BF73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F5C6C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E1E4D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0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6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9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D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B1BBE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9A39C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1A2AD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9349F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35BA3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39DB0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50A24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4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A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4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2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1736E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118F1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AE7E2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7F38D" w:rsidR="00B87ED3" w:rsidRPr="00944D28" w:rsidRDefault="00FB2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05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18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D8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6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6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E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7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F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C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410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2022-10-21T15:18:00.0000000Z</dcterms:modified>
</coreProperties>
</file>