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EA1B" w:rsidR="0061148E" w:rsidRPr="00C834E2" w:rsidRDefault="00A844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4F41" w:rsidR="0061148E" w:rsidRPr="00C834E2" w:rsidRDefault="00A844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BE881" w:rsidR="00B87ED3" w:rsidRPr="00944D28" w:rsidRDefault="00A8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57B6E" w:rsidR="00B87ED3" w:rsidRPr="00944D28" w:rsidRDefault="00A8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2B054" w:rsidR="00B87ED3" w:rsidRPr="00944D28" w:rsidRDefault="00A8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BECF0" w:rsidR="00B87ED3" w:rsidRPr="00944D28" w:rsidRDefault="00A8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B0364" w:rsidR="00B87ED3" w:rsidRPr="00944D28" w:rsidRDefault="00A8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1CD2F" w:rsidR="00B87ED3" w:rsidRPr="00944D28" w:rsidRDefault="00A8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F08CB" w:rsidR="00B87ED3" w:rsidRPr="00944D28" w:rsidRDefault="00A84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84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FDFAF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5FD17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15F19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4F3E8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151C1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D1425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B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A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D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A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C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DA1E2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088BB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FDC67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F3606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86A39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7A506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53F7B" w:rsidR="00B87ED3" w:rsidRPr="00944D28" w:rsidRDefault="00A8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A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7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8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2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93190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98039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8F276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F04C0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A55B2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82A34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C85DA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F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09665" w:rsidR="00B87ED3" w:rsidRPr="00944D28" w:rsidRDefault="00A84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6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6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06F70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4AD83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97979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70153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52388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9767A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97CA1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2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C40AD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06F37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2BB91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54B8B" w:rsidR="00B87ED3" w:rsidRPr="00944D28" w:rsidRDefault="00A8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C4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29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4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9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7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2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0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C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2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48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2022-10-21T15:34:00.0000000Z</dcterms:modified>
</coreProperties>
</file>