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7B601" w:rsidR="0061148E" w:rsidRPr="00C834E2" w:rsidRDefault="003352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9E993" w:rsidR="0061148E" w:rsidRPr="00C834E2" w:rsidRDefault="003352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B7A3A" w:rsidR="00B87ED3" w:rsidRPr="00944D28" w:rsidRDefault="0033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B1D83" w:rsidR="00B87ED3" w:rsidRPr="00944D28" w:rsidRDefault="0033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A4745" w:rsidR="00B87ED3" w:rsidRPr="00944D28" w:rsidRDefault="0033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616C0" w:rsidR="00B87ED3" w:rsidRPr="00944D28" w:rsidRDefault="0033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1415E" w:rsidR="00B87ED3" w:rsidRPr="00944D28" w:rsidRDefault="0033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B58E2" w:rsidR="00B87ED3" w:rsidRPr="00944D28" w:rsidRDefault="0033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9886E" w:rsidR="00B87ED3" w:rsidRPr="00944D28" w:rsidRDefault="00335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28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A8EDD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C6744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598D4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83F3D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889BC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888B2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7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2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4E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E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8D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C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113D9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D2354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C054D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2F60D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7C356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4AE51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9BB80" w:rsidR="00B87ED3" w:rsidRPr="00944D28" w:rsidRDefault="00335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3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1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4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5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D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0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A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62D42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80694D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8C5DC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A264A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B00A2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BE3B9F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09A3F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2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48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B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4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2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24837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97659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E6F20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F9CB3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F6CBF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6BEB5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27DA6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9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E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9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B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B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F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B0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2FCFA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E70E7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D7863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49AD7" w:rsidR="00B87ED3" w:rsidRPr="00944D28" w:rsidRDefault="00335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58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A5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DD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E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0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5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4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6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52C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2022-10-21T16:21:00.0000000Z</dcterms:modified>
</coreProperties>
</file>