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A91D" w:rsidR="0061148E" w:rsidRPr="00C834E2" w:rsidRDefault="00B77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42AA" w:rsidR="0061148E" w:rsidRPr="00C834E2" w:rsidRDefault="00B77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DAE20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CAE2C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EC21F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25DE4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DF6A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369C8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CF014" w:rsidR="00B87ED3" w:rsidRPr="00944D28" w:rsidRDefault="00B7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E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981FD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C34FB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D11E7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3519A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6064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56383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4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BDEC5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AFA04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35738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7F1FF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A03B3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1742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278E0" w:rsidR="00B87ED3" w:rsidRPr="00944D28" w:rsidRDefault="00B7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C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BC74C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76095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0D1BC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13343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59A3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5F30C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751A1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5A876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8F011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E159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2702D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63C2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B4F9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487E7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F705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254E2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D4582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214A" w:rsidR="00B87ED3" w:rsidRPr="00944D28" w:rsidRDefault="00B7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D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6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C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2022-10-21T16:35:00.0000000Z</dcterms:modified>
</coreProperties>
</file>